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9576"/>
      </w:tblGrid>
      <w:tr w:rsidR="00AC7F65" w:rsidRPr="00AC7F65" w:rsidTr="00AC7F65">
        <w:trPr>
          <w:cnfStyle w:val="100000000000"/>
        </w:trPr>
        <w:tc>
          <w:tcPr>
            <w:cnfStyle w:val="001000000000"/>
            <w:tcW w:w="9576" w:type="dxa"/>
          </w:tcPr>
          <w:p w:rsidR="00CC5A79" w:rsidRPr="00CC5A79" w:rsidRDefault="00AC7F65" w:rsidP="00FC7E9C">
            <w:pPr>
              <w:jc w:val="center"/>
              <w:rPr>
                <w:sz w:val="36"/>
                <w:szCs w:val="36"/>
              </w:rPr>
            </w:pPr>
            <w:r w:rsidRPr="00CC5A79">
              <w:rPr>
                <w:sz w:val="36"/>
                <w:szCs w:val="36"/>
              </w:rPr>
              <w:t>CHM Bible Theatre Productions</w:t>
            </w:r>
            <w:r w:rsidR="00CC5A79" w:rsidRPr="00CC5A79">
              <w:rPr>
                <w:sz w:val="36"/>
                <w:szCs w:val="36"/>
              </w:rPr>
              <w:t>, Inc.</w:t>
            </w:r>
          </w:p>
          <w:p w:rsidR="00AC7F65" w:rsidRPr="00CC5A79" w:rsidRDefault="007F3A40" w:rsidP="00FC7E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Audition</w:t>
            </w:r>
            <w:r w:rsidR="00AC7F65" w:rsidRPr="00CC5A79">
              <w:rPr>
                <w:sz w:val="36"/>
                <w:szCs w:val="36"/>
              </w:rPr>
              <w:t xml:space="preserve"> Form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E4608F" w:rsidRDefault="00E4608F" w:rsidP="00E4608F">
            <w:pPr>
              <w:jc w:val="center"/>
              <w:rPr>
                <w:sz w:val="32"/>
                <w:szCs w:val="32"/>
              </w:rPr>
            </w:pPr>
            <w:r w:rsidRPr="00E4608F">
              <w:rPr>
                <w:sz w:val="32"/>
                <w:szCs w:val="32"/>
              </w:rPr>
              <w:t>“The Good News Production”</w:t>
            </w:r>
          </w:p>
          <w:p w:rsidR="00E4608F" w:rsidRPr="00AC7F65" w:rsidRDefault="00E4608F" w:rsidP="00E4608F">
            <w:pPr>
              <w:jc w:val="center"/>
            </w:pPr>
            <w:r w:rsidRPr="00E4608F">
              <w:rPr>
                <w:sz w:val="32"/>
                <w:szCs w:val="32"/>
              </w:rPr>
              <w:t>2018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>Name:</w:t>
            </w:r>
            <w:r>
              <w:t xml:space="preserve">   </w:t>
            </w:r>
            <w:r w:rsidRPr="00AC7F65">
              <w:t xml:space="preserve">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876C05" w:rsidP="007F3A40">
            <w:r>
              <w:t xml:space="preserve">Employer: </w:t>
            </w:r>
            <w:r w:rsidR="00AC7F65">
              <w:t xml:space="preserve">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>DOB:</w:t>
            </w:r>
            <w:r w:rsidRPr="00AC7F65">
              <w:tab/>
            </w:r>
            <w:r w:rsidRPr="00AC7F65">
              <w:tab/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Address:           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Email:               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Cell/Home:       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Emergency Contact:                  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Church:                     </w:t>
            </w:r>
          </w:p>
        </w:tc>
      </w:tr>
      <w:tr w:rsidR="00AC7F65" w:rsidRPr="00AC7F65" w:rsidTr="00AC7F65">
        <w:trPr>
          <w:cnfStyle w:val="000000010000"/>
          <w:trHeight w:val="7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>Religion:</w:t>
            </w:r>
            <w:r w:rsidRPr="00AC7F65">
              <w:tab/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Race/Ethnicity:              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B25D4C" w:rsidP="007F3A40">
            <w:r>
              <w:t>Area</w:t>
            </w:r>
            <w:r w:rsidR="00AC7F65" w:rsidRPr="00AC7F65">
              <w:t xml:space="preserve"> of Interest:           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Years of experience:       </w:t>
            </w:r>
          </w:p>
        </w:tc>
      </w:tr>
      <w:tr w:rsidR="007F3A40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7F3A40" w:rsidRDefault="007F3A40" w:rsidP="007F3A40">
            <w:r>
              <w:t>Name (s) of Theater Work:</w:t>
            </w:r>
          </w:p>
        </w:tc>
      </w:tr>
      <w:tr w:rsidR="00E4608F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E4608F" w:rsidRPr="00AC7F65" w:rsidRDefault="00876C05" w:rsidP="007F3A40">
            <w:r>
              <w:t xml:space="preserve">Highest </w:t>
            </w:r>
            <w:r w:rsidR="00E4608F">
              <w:t xml:space="preserve">Level of Education/Diploma or Degree: </w:t>
            </w:r>
          </w:p>
        </w:tc>
      </w:tr>
      <w:tr w:rsidR="007F3A40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7F3A40" w:rsidRPr="00AC7F65" w:rsidRDefault="007F3A40" w:rsidP="007F3A40">
            <w:r>
              <w:t>Student?                                     If yes, where?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Will you be able </w:t>
            </w:r>
            <w:r w:rsidR="007F3A40">
              <w:t>to commit to weekly rehearsals?</w:t>
            </w:r>
            <w:r w:rsidRPr="00AC7F65">
              <w:t xml:space="preserve">         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 xml:space="preserve">Rehearsals will usually convene on a Saturday or weekday evening.  Is your schedule flexible?   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r w:rsidRPr="00AC7F65">
              <w:t>Will you permit us to use photos of yourself</w:t>
            </w:r>
            <w:r w:rsidR="00876C05">
              <w:t xml:space="preserve"> </w:t>
            </w:r>
            <w:r w:rsidRPr="00AC7F65">
              <w:t>if taken during production</w:t>
            </w:r>
            <w:r w:rsidR="00DF276F">
              <w:t>s, rehearsals,</w:t>
            </w:r>
            <w:r w:rsidRPr="00AC7F65">
              <w:t xml:space="preserve"> </w:t>
            </w:r>
            <w:r w:rsidR="007F3A40">
              <w:t xml:space="preserve">and the headshot provided </w:t>
            </w:r>
            <w:r w:rsidRPr="00AC7F65">
              <w:t xml:space="preserve">for marketing purposes?  </w:t>
            </w: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E4608F" w:rsidP="007F3A40">
            <w:r>
              <w:t>How did you hear about us?</w:t>
            </w:r>
            <w:r w:rsidR="00AC7F65" w:rsidRPr="00AC7F65">
              <w:t xml:space="preserve">    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E77615" w:rsidP="00FC7E9C">
            <w:pPr>
              <w:pStyle w:val="Default"/>
              <w:rPr>
                <w:i/>
              </w:rPr>
            </w:pPr>
            <w:r>
              <w:t>Any additional info you wo</w:t>
            </w:r>
            <w:r w:rsidR="007F3A40">
              <w:t>uld like to share</w:t>
            </w:r>
            <w:r w:rsidR="00AC7F65" w:rsidRPr="00AC7F65">
              <w:t>:</w:t>
            </w:r>
            <w:r w:rsidR="00AC7F65" w:rsidRPr="00AC7F65">
              <w:rPr>
                <w:i/>
              </w:rPr>
              <w:t xml:space="preserve"> </w:t>
            </w: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  <w:p w:rsidR="00AC7F65" w:rsidRP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FC7E9C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AC7F65" w:rsidRDefault="00AC7F65" w:rsidP="00FC7E9C">
            <w:pPr>
              <w:rPr>
                <w:i/>
              </w:rPr>
            </w:pP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7F3A40">
            <w:pPr>
              <w:rPr>
                <w:sz w:val="28"/>
                <w:szCs w:val="28"/>
              </w:rPr>
            </w:pPr>
            <w:proofErr w:type="spellStart"/>
            <w:r w:rsidRPr="00AC7F65">
              <w:rPr>
                <w:sz w:val="28"/>
                <w:szCs w:val="28"/>
              </w:rPr>
              <w:t>Signature_________</w:t>
            </w:r>
            <w:r w:rsidR="00E77615">
              <w:rPr>
                <w:sz w:val="28"/>
                <w:szCs w:val="28"/>
              </w:rPr>
              <w:t>__</w:t>
            </w:r>
            <w:r w:rsidR="007F3A40">
              <w:rPr>
                <w:sz w:val="28"/>
                <w:szCs w:val="28"/>
              </w:rPr>
              <w:t>__________________________</w:t>
            </w:r>
            <w:r w:rsidRPr="00AC7F65">
              <w:rPr>
                <w:sz w:val="28"/>
                <w:szCs w:val="28"/>
              </w:rPr>
              <w:t>Date</w:t>
            </w:r>
            <w:proofErr w:type="spellEnd"/>
            <w:r w:rsidR="007F3A40">
              <w:rPr>
                <w:sz w:val="28"/>
                <w:szCs w:val="28"/>
              </w:rPr>
              <w:t>:</w:t>
            </w:r>
          </w:p>
        </w:tc>
      </w:tr>
      <w:tr w:rsidR="00AC7F65" w:rsidRPr="00AC7F65" w:rsidTr="00AC7F65">
        <w:trPr>
          <w:cnfStyle w:val="000000100000"/>
        </w:trPr>
        <w:tc>
          <w:tcPr>
            <w:cnfStyle w:val="001000000000"/>
            <w:tcW w:w="9576" w:type="dxa"/>
          </w:tcPr>
          <w:p w:rsidR="00AC7F65" w:rsidRPr="00E4608F" w:rsidRDefault="00AC7F65" w:rsidP="00E4608F">
            <w:pPr>
              <w:rPr>
                <w:i/>
                <w:sz w:val="18"/>
                <w:szCs w:val="18"/>
              </w:rPr>
            </w:pPr>
          </w:p>
        </w:tc>
      </w:tr>
      <w:tr w:rsidR="00AC7F65" w:rsidRPr="00AC7F65" w:rsidTr="00AC7F65">
        <w:trPr>
          <w:cnfStyle w:val="000000010000"/>
        </w:trPr>
        <w:tc>
          <w:tcPr>
            <w:cnfStyle w:val="001000000000"/>
            <w:tcW w:w="9576" w:type="dxa"/>
          </w:tcPr>
          <w:p w:rsidR="00AC7F65" w:rsidRPr="00AC7F65" w:rsidRDefault="00AC7F65" w:rsidP="00FC7E9C"/>
        </w:tc>
      </w:tr>
    </w:tbl>
    <w:p w:rsidR="00194368" w:rsidRDefault="00194368" w:rsidP="00AC7F65">
      <w:pPr>
        <w:rPr>
          <w:i/>
          <w:color w:val="FF0000"/>
        </w:rPr>
      </w:pPr>
    </w:p>
    <w:p w:rsidR="00E4608F" w:rsidRDefault="00E4608F" w:rsidP="00E4608F">
      <w:pPr>
        <w:spacing w:after="0"/>
        <w:rPr>
          <w:color w:val="000000" w:themeColor="text1"/>
        </w:rPr>
      </w:pPr>
      <w:r w:rsidRPr="00E4608F">
        <w:rPr>
          <w:color w:val="000000" w:themeColor="text1"/>
        </w:rPr>
        <w:t>Assigned Role_____________</w:t>
      </w:r>
      <w:r>
        <w:rPr>
          <w:color w:val="000000" w:themeColor="text1"/>
        </w:rPr>
        <w:t>_______</w:t>
      </w:r>
      <w:r w:rsidRPr="00E4608F">
        <w:rPr>
          <w:color w:val="000000" w:themeColor="text1"/>
        </w:rPr>
        <w:t>_</w:t>
      </w:r>
    </w:p>
    <w:p w:rsidR="00E4608F" w:rsidRPr="00E4608F" w:rsidRDefault="008F24A3" w:rsidP="00E4608F">
      <w:pPr>
        <w:spacing w:after="0"/>
        <w:rPr>
          <w:i/>
          <w:color w:val="FF0000"/>
        </w:rPr>
      </w:pPr>
      <w:r>
        <w:rPr>
          <w:i/>
          <w:color w:val="FF0000"/>
        </w:rPr>
        <w:t>***</w:t>
      </w:r>
      <w:r w:rsidR="00E4608F">
        <w:rPr>
          <w:i/>
          <w:color w:val="FF0000"/>
        </w:rPr>
        <w:t>Office</w:t>
      </w:r>
      <w:r w:rsidR="00E4608F" w:rsidRPr="00E4608F">
        <w:rPr>
          <w:i/>
          <w:color w:val="FF0000"/>
        </w:rPr>
        <w:t xml:space="preserve"> use only</w:t>
      </w:r>
      <w:r>
        <w:rPr>
          <w:i/>
          <w:color w:val="FF0000"/>
        </w:rPr>
        <w:t>***</w:t>
      </w:r>
    </w:p>
    <w:sectPr w:rsidR="00E4608F" w:rsidRPr="00E4608F" w:rsidSect="0012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395347"/>
    <w:rsid w:val="00006136"/>
    <w:rsid w:val="00057382"/>
    <w:rsid w:val="00120D48"/>
    <w:rsid w:val="00194368"/>
    <w:rsid w:val="00195CF5"/>
    <w:rsid w:val="00233E5D"/>
    <w:rsid w:val="00275A76"/>
    <w:rsid w:val="00395347"/>
    <w:rsid w:val="00406C5E"/>
    <w:rsid w:val="00587B79"/>
    <w:rsid w:val="005A29B9"/>
    <w:rsid w:val="005F29E3"/>
    <w:rsid w:val="00722B4B"/>
    <w:rsid w:val="00760448"/>
    <w:rsid w:val="007F3A40"/>
    <w:rsid w:val="00834B5A"/>
    <w:rsid w:val="00876C05"/>
    <w:rsid w:val="008F24A3"/>
    <w:rsid w:val="00965EBF"/>
    <w:rsid w:val="00A71C2E"/>
    <w:rsid w:val="00AC7F65"/>
    <w:rsid w:val="00B02A38"/>
    <w:rsid w:val="00B25D4C"/>
    <w:rsid w:val="00BD76C2"/>
    <w:rsid w:val="00CC5A79"/>
    <w:rsid w:val="00DF276F"/>
    <w:rsid w:val="00E4608F"/>
    <w:rsid w:val="00E53EF5"/>
    <w:rsid w:val="00E571AC"/>
    <w:rsid w:val="00E77615"/>
    <w:rsid w:val="00F218F3"/>
    <w:rsid w:val="00F2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C7F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C7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Hogue</dc:creator>
  <cp:lastModifiedBy>Crystal Hogue</cp:lastModifiedBy>
  <cp:revision>2</cp:revision>
  <dcterms:created xsi:type="dcterms:W3CDTF">2018-02-27T03:55:00Z</dcterms:created>
  <dcterms:modified xsi:type="dcterms:W3CDTF">2018-02-27T03:55:00Z</dcterms:modified>
</cp:coreProperties>
</file>